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31" w:rsidRPr="00871103" w:rsidRDefault="00BB3331" w:rsidP="00871103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4"/>
        </w:rPr>
      </w:pPr>
      <w:r w:rsidRPr="0087110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0FFD" w:rsidRPr="00871103">
        <w:rPr>
          <w:rFonts w:ascii="Times New Roman" w:hAnsi="Times New Roman" w:cs="Times New Roman"/>
          <w:sz w:val="24"/>
          <w:szCs w:val="24"/>
        </w:rPr>
        <w:t xml:space="preserve">№ </w:t>
      </w:r>
      <w:r w:rsidRPr="00871103">
        <w:rPr>
          <w:rFonts w:ascii="Times New Roman" w:hAnsi="Times New Roman" w:cs="Times New Roman"/>
          <w:sz w:val="24"/>
          <w:szCs w:val="24"/>
        </w:rPr>
        <w:t>1</w:t>
      </w:r>
    </w:p>
    <w:p w:rsidR="00BB3331" w:rsidRPr="00871103" w:rsidRDefault="007F0FFD" w:rsidP="00871103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4"/>
        </w:rPr>
      </w:pPr>
      <w:r w:rsidRPr="00871103">
        <w:rPr>
          <w:rFonts w:ascii="Times New Roman" w:hAnsi="Times New Roman" w:cs="Times New Roman"/>
          <w:sz w:val="24"/>
          <w:szCs w:val="24"/>
        </w:rPr>
        <w:t>к а</w:t>
      </w:r>
      <w:r w:rsidR="00BB3331" w:rsidRPr="00871103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 </w:t>
      </w:r>
    </w:p>
    <w:p w:rsidR="00871103" w:rsidRDefault="00871103" w:rsidP="00871103">
      <w:pPr>
        <w:pStyle w:val="a3"/>
        <w:ind w:left="4678"/>
      </w:pPr>
      <w:r w:rsidRPr="00871103">
        <w:t xml:space="preserve">предоставления муниципальной услуги </w:t>
      </w:r>
    </w:p>
    <w:p w:rsidR="00871103" w:rsidRDefault="00871103" w:rsidP="00871103">
      <w:pPr>
        <w:pStyle w:val="a3"/>
        <w:ind w:left="4678"/>
      </w:pPr>
      <w:r w:rsidRPr="00871103">
        <w:t xml:space="preserve">«Выдача разрешений на установку рекламных </w:t>
      </w:r>
    </w:p>
    <w:p w:rsidR="00871103" w:rsidRDefault="00871103" w:rsidP="00871103">
      <w:pPr>
        <w:pStyle w:val="a3"/>
        <w:ind w:left="4678"/>
      </w:pPr>
      <w:r w:rsidRPr="00871103">
        <w:t xml:space="preserve">конструкций на соответствующей территории, </w:t>
      </w:r>
    </w:p>
    <w:p w:rsidR="00871103" w:rsidRDefault="00871103" w:rsidP="00871103">
      <w:pPr>
        <w:pStyle w:val="a3"/>
        <w:ind w:left="4678"/>
      </w:pPr>
      <w:r w:rsidRPr="00871103">
        <w:t xml:space="preserve">аннулирование таких разрешений, выдача </w:t>
      </w:r>
    </w:p>
    <w:p w:rsidR="00871103" w:rsidRDefault="00871103" w:rsidP="00871103">
      <w:pPr>
        <w:pStyle w:val="a3"/>
        <w:ind w:left="4678"/>
      </w:pPr>
      <w:r w:rsidRPr="00871103">
        <w:t xml:space="preserve">предписаний о демонтаже самовольно </w:t>
      </w:r>
    </w:p>
    <w:p w:rsidR="00BB3331" w:rsidRPr="00871103" w:rsidRDefault="00871103" w:rsidP="00871103">
      <w:pPr>
        <w:pStyle w:val="a3"/>
        <w:ind w:left="4678"/>
      </w:pPr>
      <w:r w:rsidRPr="00871103">
        <w:t>установленных вновь рекламных конструкций»</w:t>
      </w:r>
    </w:p>
    <w:p w:rsidR="00BB3331" w:rsidRDefault="00BB3331" w:rsidP="007F0FFD">
      <w:pPr>
        <w:pStyle w:val="a3"/>
      </w:pPr>
    </w:p>
    <w:p w:rsidR="0047527F" w:rsidRDefault="0047527F" w:rsidP="007F0FFD">
      <w:pPr>
        <w:pStyle w:val="a3"/>
      </w:pPr>
    </w:p>
    <w:p w:rsidR="0047527F" w:rsidRPr="007F0FFD" w:rsidRDefault="0047527F" w:rsidP="007F0FFD">
      <w:pPr>
        <w:pStyle w:val="a3"/>
      </w:pPr>
    </w:p>
    <w:p w:rsidR="00BB3331" w:rsidRPr="00095167" w:rsidRDefault="00BB3331" w:rsidP="007F0FFD">
      <w:pPr>
        <w:pStyle w:val="a3"/>
        <w:jc w:val="center"/>
        <w:rPr>
          <w:b/>
          <w:sz w:val="28"/>
        </w:rPr>
      </w:pPr>
      <w:r w:rsidRPr="00095167">
        <w:rPr>
          <w:b/>
          <w:sz w:val="28"/>
        </w:rPr>
        <w:t>РАЗРЕШЕНИЕ № _____</w:t>
      </w:r>
    </w:p>
    <w:p w:rsidR="00BB3331" w:rsidRPr="00095167" w:rsidRDefault="00BB3331" w:rsidP="007F0FFD">
      <w:pPr>
        <w:pStyle w:val="a3"/>
        <w:jc w:val="center"/>
        <w:rPr>
          <w:rFonts w:eastAsia="MS Mincho"/>
          <w:b/>
          <w:sz w:val="28"/>
        </w:rPr>
      </w:pPr>
      <w:r w:rsidRPr="00095167">
        <w:rPr>
          <w:rFonts w:eastAsia="MS Mincho"/>
          <w:b/>
          <w:sz w:val="28"/>
        </w:rPr>
        <w:t>на установку рекламной конструкции</w:t>
      </w:r>
    </w:p>
    <w:p w:rsidR="00BB3331" w:rsidRPr="007F0FFD" w:rsidRDefault="00BB3331" w:rsidP="007F0FFD">
      <w:pPr>
        <w:pStyle w:val="a3"/>
      </w:pPr>
    </w:p>
    <w:p w:rsidR="00BB3331" w:rsidRPr="0047527F" w:rsidRDefault="00BB3331" w:rsidP="007F0FFD">
      <w:pPr>
        <w:pStyle w:val="a3"/>
      </w:pPr>
      <w:r w:rsidRPr="0047527F">
        <w:t>«___» ________ 20___ г.                                                        _______</w:t>
      </w:r>
      <w:r w:rsidR="0047527F" w:rsidRPr="0047527F">
        <w:t>________</w:t>
      </w:r>
      <w:r w:rsidRPr="0047527F">
        <w:t>________________</w:t>
      </w:r>
    </w:p>
    <w:p w:rsidR="00BB3331" w:rsidRDefault="00BB3331" w:rsidP="007F0FFD">
      <w:pPr>
        <w:pStyle w:val="a3"/>
        <w:rPr>
          <w:sz w:val="20"/>
        </w:rPr>
      </w:pPr>
      <w:r w:rsidRPr="0047527F">
        <w:tab/>
      </w:r>
      <w:r w:rsidRPr="0047527F">
        <w:tab/>
      </w:r>
      <w:r w:rsidRPr="0047527F">
        <w:tab/>
      </w:r>
      <w:r w:rsidRPr="0047527F">
        <w:tab/>
      </w:r>
      <w:r w:rsidRPr="0047527F">
        <w:tab/>
      </w:r>
      <w:r w:rsidRPr="0047527F">
        <w:tab/>
      </w:r>
      <w:r w:rsidRPr="0047527F">
        <w:tab/>
      </w:r>
      <w:r w:rsidRPr="0047527F">
        <w:tab/>
      </w:r>
      <w:r w:rsidRPr="0047527F">
        <w:rPr>
          <w:sz w:val="20"/>
        </w:rPr>
        <w:t xml:space="preserve">   </w:t>
      </w:r>
      <w:r w:rsidR="0047527F">
        <w:rPr>
          <w:sz w:val="20"/>
        </w:rPr>
        <w:t xml:space="preserve">     </w:t>
      </w:r>
      <w:r w:rsidRPr="0047527F">
        <w:rPr>
          <w:sz w:val="20"/>
        </w:rPr>
        <w:t>Поселение или межселенная территория</w:t>
      </w:r>
    </w:p>
    <w:p w:rsidR="0047527F" w:rsidRPr="0047527F" w:rsidRDefault="0047527F" w:rsidP="007F0FFD">
      <w:pPr>
        <w:pStyle w:val="a3"/>
      </w:pPr>
    </w:p>
    <w:p w:rsidR="0047527F" w:rsidRPr="0047527F" w:rsidRDefault="00BB3331" w:rsidP="00F8588F">
      <w:pPr>
        <w:pStyle w:val="a3"/>
        <w:ind w:firstLine="709"/>
        <w:jc w:val="both"/>
      </w:pPr>
      <w:proofErr w:type="gramStart"/>
      <w:r w:rsidRPr="0047527F">
        <w:t>Администрация МО Тазовский район в лице начальника отдела архитектуры и градостроительства Администрации Тазовского района на основании административного регламента предоставления муниципальной услуги «Выдача разрешения на</w:t>
      </w:r>
      <w:r w:rsidR="003C52CA" w:rsidRPr="0047527F">
        <w:t xml:space="preserve"> </w:t>
      </w:r>
      <w:r w:rsidRPr="0047527F">
        <w:t>установку рекламной конструкции на соответствующей территории, аннулирование</w:t>
      </w:r>
      <w:r w:rsidR="003C52CA" w:rsidRPr="0047527F">
        <w:t xml:space="preserve"> </w:t>
      </w:r>
      <w:r w:rsidRPr="0047527F">
        <w:t>таких разрешений, выдача предписаний о демонтаже самовольно установленных вновь</w:t>
      </w:r>
      <w:r w:rsidR="00095167" w:rsidRPr="0047527F">
        <w:t xml:space="preserve"> </w:t>
      </w:r>
      <w:r w:rsidRPr="0047527F">
        <w:t>рекламных конструкций», рассмотрев предоставленные заявителем (</w:t>
      </w:r>
      <w:proofErr w:type="spellStart"/>
      <w:r w:rsidRPr="0047527F">
        <w:t>рекламораспространителем</w:t>
      </w:r>
      <w:proofErr w:type="spellEnd"/>
      <w:r w:rsidRPr="0047527F">
        <w:t>) документы:</w:t>
      </w:r>
      <w:r w:rsidR="0047527F" w:rsidRPr="0047527F">
        <w:t xml:space="preserve"> </w:t>
      </w:r>
      <w:r w:rsidRPr="0047527F">
        <w:t>заявление с приложениями</w:t>
      </w:r>
      <w:r w:rsidR="00F8588F">
        <w:t xml:space="preserve"> </w:t>
      </w:r>
      <w:r w:rsidR="00095167" w:rsidRPr="0047527F">
        <w:t>(входящий от ___</w:t>
      </w:r>
      <w:r w:rsidRPr="0047527F">
        <w:t>___</w:t>
      </w:r>
      <w:r w:rsidR="0047527F" w:rsidRPr="0047527F">
        <w:t>_____________</w:t>
      </w:r>
      <w:r w:rsidRPr="0047527F">
        <w:t xml:space="preserve">___ 20___ г. </w:t>
      </w:r>
      <w:r w:rsidR="00F8588F">
        <w:t xml:space="preserve">         </w:t>
      </w:r>
      <w:r w:rsidRPr="0047527F">
        <w:t>№ ____),</w:t>
      </w:r>
      <w:r w:rsidR="0047527F" w:rsidRPr="0047527F">
        <w:t xml:space="preserve"> </w:t>
      </w:r>
      <w:r w:rsidRPr="0047527F">
        <w:t>разрешает Заяв</w:t>
      </w:r>
      <w:r w:rsidR="00095167" w:rsidRPr="0047527F">
        <w:t>ителю (</w:t>
      </w:r>
      <w:proofErr w:type="spellStart"/>
      <w:r w:rsidR="00095167" w:rsidRPr="0047527F">
        <w:t>рекламораспространителю</w:t>
      </w:r>
      <w:proofErr w:type="spellEnd"/>
      <w:r w:rsidR="00095167" w:rsidRPr="0047527F">
        <w:t>)</w:t>
      </w:r>
      <w:r w:rsidR="00F8588F">
        <w:t xml:space="preserve"> _______________</w:t>
      </w:r>
      <w:r w:rsidR="0047527F" w:rsidRPr="0047527F">
        <w:t xml:space="preserve">_____________ </w:t>
      </w:r>
      <w:r w:rsidRPr="0047527F">
        <w:t>установить рекламную конструкцию</w:t>
      </w:r>
      <w:proofErr w:type="gramEnd"/>
      <w:r w:rsidRPr="0047527F">
        <w:t xml:space="preserve"> по адресу: ____________________________</w:t>
      </w:r>
      <w:r w:rsidR="00F8588F">
        <w:t>_________</w:t>
      </w:r>
      <w:r w:rsidR="00095167" w:rsidRPr="0047527F">
        <w:t>__</w:t>
      </w:r>
    </w:p>
    <w:p w:rsidR="00BB3331" w:rsidRPr="0047527F" w:rsidRDefault="00BB3331" w:rsidP="00F8588F">
      <w:pPr>
        <w:pStyle w:val="a3"/>
        <w:jc w:val="both"/>
      </w:pPr>
      <w:r w:rsidRPr="0047527F">
        <w:t>_________________________________________</w:t>
      </w:r>
      <w:r w:rsidR="00095167" w:rsidRPr="0047527F">
        <w:t>_______________________________</w:t>
      </w:r>
      <w:r w:rsidRPr="0047527F">
        <w:t>________</w:t>
      </w:r>
    </w:p>
    <w:p w:rsidR="00BB3331" w:rsidRPr="0047527F" w:rsidRDefault="00BB3331" w:rsidP="00F8588F">
      <w:pPr>
        <w:pStyle w:val="a3"/>
        <w:jc w:val="both"/>
      </w:pPr>
      <w:r w:rsidRPr="0047527F">
        <w:t>владелец рекламной конструкции _______________________________</w:t>
      </w:r>
      <w:r w:rsidR="00095167" w:rsidRPr="0047527F">
        <w:t>__________________</w:t>
      </w:r>
    </w:p>
    <w:p w:rsidR="00BB3331" w:rsidRPr="0047527F" w:rsidRDefault="00BB3331" w:rsidP="00F8588F">
      <w:pPr>
        <w:pStyle w:val="a3"/>
        <w:jc w:val="both"/>
        <w:rPr>
          <w:u w:val="single"/>
        </w:rPr>
      </w:pPr>
      <w:r w:rsidRPr="0047527F">
        <w:t xml:space="preserve">собственник земельного участка, здания или иного недвижимого имущества, к которому присоединена рекламная конструкция (либо лицо, </w:t>
      </w:r>
      <w:proofErr w:type="spellStart"/>
      <w:r w:rsidRPr="0047527F">
        <w:t>управомоченное</w:t>
      </w:r>
      <w:proofErr w:type="spellEnd"/>
      <w:r w:rsidRPr="0047527F">
        <w:t xml:space="preserve"> собственником такого имущества) _____________________________________________________________________</w:t>
      </w:r>
    </w:p>
    <w:p w:rsidR="00BB3331" w:rsidRPr="0047527F" w:rsidRDefault="00BB3331" w:rsidP="00F8588F">
      <w:pPr>
        <w:pStyle w:val="a3"/>
        <w:jc w:val="both"/>
      </w:pPr>
      <w:r w:rsidRPr="0047527F">
        <w:t>тип рекламной конструкции ______________________________________________________,</w:t>
      </w:r>
    </w:p>
    <w:p w:rsidR="00BB3331" w:rsidRPr="0047527F" w:rsidRDefault="00BB3331" w:rsidP="00F8588F">
      <w:pPr>
        <w:pStyle w:val="a3"/>
        <w:jc w:val="both"/>
      </w:pPr>
      <w:r w:rsidRPr="0047527F">
        <w:t>площадь информационного поля: ____________ метров,</w:t>
      </w:r>
    </w:p>
    <w:p w:rsidR="00BB3331" w:rsidRPr="0047527F" w:rsidRDefault="00BB3331" w:rsidP="00F8588F">
      <w:pPr>
        <w:pStyle w:val="a3"/>
        <w:jc w:val="both"/>
      </w:pPr>
      <w:r w:rsidRPr="0047527F">
        <w:t>в соответствии с предоставленными документами.</w:t>
      </w:r>
    </w:p>
    <w:p w:rsidR="00BB3331" w:rsidRPr="0047527F" w:rsidRDefault="00BB3331" w:rsidP="007F0FFD">
      <w:pPr>
        <w:pStyle w:val="a3"/>
      </w:pPr>
    </w:p>
    <w:p w:rsidR="00BB3331" w:rsidRPr="0047527F" w:rsidRDefault="00BB3331" w:rsidP="007F0FFD">
      <w:pPr>
        <w:pStyle w:val="a3"/>
      </w:pPr>
      <w:r w:rsidRPr="0047527F">
        <w:t xml:space="preserve">Срок </w:t>
      </w:r>
      <w:r w:rsidR="00095167" w:rsidRPr="0047527F">
        <w:t>действия разрешения: с   ___</w:t>
      </w:r>
      <w:r w:rsidRPr="0047527F">
        <w:t>______________ 20____г.</w:t>
      </w:r>
    </w:p>
    <w:p w:rsidR="00BB3331" w:rsidRPr="0047527F" w:rsidRDefault="00BB3331" w:rsidP="007F0FFD">
      <w:pPr>
        <w:pStyle w:val="a3"/>
      </w:pPr>
      <w:r w:rsidRPr="0047527F">
        <w:t xml:space="preserve">                         </w:t>
      </w:r>
      <w:r w:rsidR="00095167" w:rsidRPr="0047527F">
        <w:t xml:space="preserve">                       по __</w:t>
      </w:r>
      <w:r w:rsidRPr="0047527F">
        <w:t>_______________ 20___ г.</w:t>
      </w:r>
    </w:p>
    <w:p w:rsidR="00BB3331" w:rsidRPr="0047527F" w:rsidRDefault="00BB3331" w:rsidP="007F0FFD">
      <w:pPr>
        <w:pStyle w:val="a3"/>
      </w:pPr>
    </w:p>
    <w:p w:rsidR="00BB3331" w:rsidRPr="0047527F" w:rsidRDefault="00BB3331" w:rsidP="007F0FFD">
      <w:pPr>
        <w:pStyle w:val="a3"/>
      </w:pPr>
    </w:p>
    <w:p w:rsidR="00BB3331" w:rsidRPr="0047527F" w:rsidRDefault="00BB3331" w:rsidP="007F0FFD">
      <w:pPr>
        <w:pStyle w:val="a3"/>
      </w:pPr>
      <w:r w:rsidRPr="0047527F">
        <w:t>______________________                    _________</w:t>
      </w:r>
      <w:r w:rsidR="0047527F">
        <w:t>__</w:t>
      </w:r>
      <w:r w:rsidRPr="0047527F">
        <w:t xml:space="preserve">_____                  </w:t>
      </w:r>
      <w:r w:rsidRPr="0047527F">
        <w:rPr>
          <w:u w:val="single"/>
        </w:rPr>
        <w:t xml:space="preserve">   </w:t>
      </w:r>
      <w:r w:rsidR="0047527F">
        <w:rPr>
          <w:u w:val="single"/>
        </w:rPr>
        <w:t>_______</w:t>
      </w:r>
      <w:r w:rsidRPr="0047527F">
        <w:rPr>
          <w:u w:val="single"/>
        </w:rPr>
        <w:t xml:space="preserve">  ____________     </w:t>
      </w:r>
    </w:p>
    <w:p w:rsidR="00BB3331" w:rsidRPr="0047527F" w:rsidRDefault="00BB3331" w:rsidP="007F0FFD">
      <w:pPr>
        <w:pStyle w:val="a3"/>
        <w:rPr>
          <w:sz w:val="20"/>
        </w:rPr>
      </w:pPr>
      <w:proofErr w:type="gramStart"/>
      <w:r w:rsidRPr="0047527F">
        <w:rPr>
          <w:sz w:val="20"/>
        </w:rPr>
        <w:t>(должность уп</w:t>
      </w:r>
      <w:r w:rsidR="0047527F" w:rsidRPr="0047527F">
        <w:rPr>
          <w:sz w:val="20"/>
        </w:rPr>
        <w:t xml:space="preserve">олномоченного                 </w:t>
      </w:r>
      <w:r w:rsidRPr="0047527F">
        <w:rPr>
          <w:sz w:val="20"/>
        </w:rPr>
        <w:t xml:space="preserve"> </w:t>
      </w:r>
      <w:r w:rsidR="0047527F">
        <w:rPr>
          <w:sz w:val="20"/>
        </w:rPr>
        <w:t xml:space="preserve">                   </w:t>
      </w:r>
      <w:r w:rsidRPr="0047527F">
        <w:rPr>
          <w:sz w:val="20"/>
        </w:rPr>
        <w:t xml:space="preserve">   (подпись)                  </w:t>
      </w:r>
      <w:r w:rsidR="0047527F">
        <w:rPr>
          <w:sz w:val="20"/>
        </w:rPr>
        <w:t xml:space="preserve">         </w:t>
      </w:r>
      <w:r w:rsidRPr="0047527F">
        <w:rPr>
          <w:sz w:val="20"/>
        </w:rPr>
        <w:t xml:space="preserve">               (расшифровка  подписи)</w:t>
      </w:r>
      <w:proofErr w:type="gramEnd"/>
    </w:p>
    <w:p w:rsidR="00BB3331" w:rsidRPr="0047527F" w:rsidRDefault="00BB3331" w:rsidP="007F0FFD">
      <w:pPr>
        <w:pStyle w:val="a3"/>
        <w:rPr>
          <w:sz w:val="20"/>
        </w:rPr>
      </w:pPr>
      <w:r w:rsidRPr="0047527F">
        <w:rPr>
          <w:sz w:val="20"/>
        </w:rPr>
        <w:t xml:space="preserve">сотрудника органа, осуществляющего     М.П.           </w:t>
      </w:r>
    </w:p>
    <w:p w:rsidR="00BB3331" w:rsidRPr="0047527F" w:rsidRDefault="00BB3331" w:rsidP="007F0FFD">
      <w:pPr>
        <w:pStyle w:val="a3"/>
        <w:rPr>
          <w:sz w:val="20"/>
        </w:rPr>
      </w:pPr>
      <w:r w:rsidRPr="0047527F">
        <w:rPr>
          <w:sz w:val="20"/>
        </w:rPr>
        <w:t xml:space="preserve">выдачу разрешения на установку                </w:t>
      </w:r>
    </w:p>
    <w:p w:rsidR="00BB3331" w:rsidRPr="0047527F" w:rsidRDefault="00BB3331" w:rsidP="007F0FFD">
      <w:pPr>
        <w:pStyle w:val="a3"/>
        <w:rPr>
          <w:sz w:val="20"/>
        </w:rPr>
      </w:pPr>
      <w:r w:rsidRPr="0047527F">
        <w:rPr>
          <w:sz w:val="20"/>
        </w:rPr>
        <w:t xml:space="preserve">рекламной конструкции </w:t>
      </w:r>
    </w:p>
    <w:p w:rsidR="00BB3331" w:rsidRPr="0047527F" w:rsidRDefault="00BB3331" w:rsidP="007F0FFD">
      <w:pPr>
        <w:pStyle w:val="a3"/>
      </w:pPr>
    </w:p>
    <w:p w:rsidR="00BB3331" w:rsidRPr="0047527F" w:rsidRDefault="00095167" w:rsidP="007F0FFD">
      <w:pPr>
        <w:pStyle w:val="a3"/>
      </w:pPr>
      <w:r w:rsidRPr="0047527F">
        <w:t>_</w:t>
      </w:r>
      <w:r w:rsidR="00BB3331" w:rsidRPr="0047527F">
        <w:t>_____________ 20____ г.</w:t>
      </w:r>
    </w:p>
    <w:sectPr w:rsidR="00BB3331" w:rsidRPr="0047527F" w:rsidSect="007F0FF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3331"/>
    <w:rsid w:val="00095167"/>
    <w:rsid w:val="003C52CA"/>
    <w:rsid w:val="0047527F"/>
    <w:rsid w:val="0048233D"/>
    <w:rsid w:val="007F0FFD"/>
    <w:rsid w:val="00841276"/>
    <w:rsid w:val="00871103"/>
    <w:rsid w:val="00A80D3E"/>
    <w:rsid w:val="00AB454B"/>
    <w:rsid w:val="00BB3331"/>
    <w:rsid w:val="00EA3175"/>
    <w:rsid w:val="00F8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B3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2012</Characters>
  <Application>Microsoft Office Word</Application>
  <DocSecurity>0</DocSecurity>
  <Lines>16</Lines>
  <Paragraphs>4</Paragraphs>
  <ScaleCrop>false</ScaleCrop>
  <Company>Администрация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10</cp:revision>
  <dcterms:created xsi:type="dcterms:W3CDTF">2011-05-25T12:13:00Z</dcterms:created>
  <dcterms:modified xsi:type="dcterms:W3CDTF">2011-05-26T04:16:00Z</dcterms:modified>
</cp:coreProperties>
</file>